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RDefault="00B0203C" w14:paraId="3101716D" w14:textId="77777777">
      <w:pPr>
        <w:pStyle w:val="LO-normal"/>
        <w:rPr>
          <w:b/>
        </w:rPr>
      </w:pPr>
      <w:r>
        <w:rPr>
          <w:b/>
        </w:rPr>
        <w:t>Date:</w:t>
      </w:r>
    </w:p>
    <w:p w:rsidR="00BF71AB" w:rsidRDefault="00B0203C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B0203C" w14:paraId="261712B8" w14:textId="77777777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:rsidR="00BF71AB" w:rsidRDefault="00B0203C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:rsidR="00995F5E" w:rsidP="00995F5E" w:rsidRDefault="00995F5E" w14:paraId="4D9C95A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995F5E" w:rsidP="00995F5E" w:rsidRDefault="00995F5E" w14:paraId="0B25F9CB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995F5E" w:rsidP="00995F5E" w:rsidRDefault="00995F5E" w14:paraId="4AEC9738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995F5E" w:rsidP="00995F5E" w:rsidRDefault="00995F5E" w14:paraId="71721B34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995F5E" w:rsidP="00995F5E" w:rsidRDefault="00995F5E" w14:paraId="418A8E41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995F5E" w:rsidP="004E6BEA" w:rsidRDefault="00995F5E" w14:paraId="7B8030E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7FE0C6D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6D39E7E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995F5E" w:rsidP="00995F5E" w:rsidRDefault="00995F5E" w14:paraId="6183284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995F5E" w:rsidP="004E6BEA" w:rsidRDefault="00995F5E" w14:paraId="7FACA951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1DE888D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995F5E" w:rsidP="004E6BEA" w:rsidRDefault="00995F5E" w14:paraId="7CD6F9E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2311C80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611F3D1B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06781026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642E10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5EBF78E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28DE19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5B5059B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348DDD3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416CD29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02EB378F" w14:textId="77777777">
      <w:pPr>
        <w:pStyle w:val="LO-normal"/>
      </w:pPr>
    </w:p>
    <w:p w:rsidR="00BF71AB" w:rsidP="3BD521D1" w:rsidRDefault="3BD521D1" w14:paraId="78C4FE6A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:rsidR="00602850" w:rsidP="00602850" w:rsidRDefault="00602850" w14:paraId="739ED575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2F6FDF71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71DBC84A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179FC1B6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66D71C49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65650D0F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0B2F1E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1BF73BF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76C4D8D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BF5C9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6050C8F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163B05D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6A05A809" w14:textId="77777777">
      <w:pPr>
        <w:pStyle w:val="LO-normal"/>
      </w:pPr>
    </w:p>
    <w:p w:rsidR="00BF71AB" w:rsidRDefault="3BD521D1" w14:paraId="3CE4A2D4" w14:textId="77777777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37C9D64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552E5A34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6E4752C2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413EBC76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1ED0C89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4AAB4A60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8512DB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4D530A4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05BE7FB2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83575B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35F244E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A4A0DC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060E8AC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50CAFD4D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166465B1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9CBBFE3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88D3EF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5DB6030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21039BB6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27956D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2404E85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1B363C25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0AAE1F9A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54FF0759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16128228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5F17F76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357AC6B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422733D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74FC0675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0390AA6C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602850" w:rsidR="00BF71AB" w:rsidP="00602850" w:rsidRDefault="00602850" w14:paraId="72A3D3EC" w14:textId="62993B3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3BD521D1" w14:paraId="40FF5258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7AAB93AE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234D7159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6D0235FA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392C5B11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5AE79B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418103F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60174152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7731DD19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4EFC010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602850" w:rsidRDefault="00602850" w14:paraId="1F00031B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5E83D6F5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02DA5F08" w14:textId="77777777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560344D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5675489E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6C6FC50A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37728B07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404C5AAB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Pr="004E6BEA" w:rsidR="00602850" w:rsidP="00602850" w:rsidRDefault="00602850" w14:paraId="4C3F24C4" w14:textId="77777777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53E2F38E" w:rsidRDefault="00602850" w14:paraId="0C250679" w14:textId="4C73558D">
      <w:pPr>
        <w:pStyle w:val="ListParagraph"/>
        <w:numPr>
          <w:ilvl w:val="0"/>
          <w:numId w:val="48"/>
        </w:numPr>
        <w:rPr>
          <w:lang w:val="en"/>
        </w:rPr>
      </w:pPr>
      <w:r w:rsidRPr="53E2F38E" w:rsidR="34D4D221">
        <w:rPr>
          <w:lang w:val="en"/>
        </w:rPr>
        <w:t>Looked for more IPFS resources for project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602850" w:rsidRDefault="00602850" w14:paraId="7CC8B164" w14:textId="72EBBAEF">
      <w:pPr>
        <w:pStyle w:val="ListParagraph"/>
        <w:numPr>
          <w:ilvl w:val="0"/>
          <w:numId w:val="48"/>
        </w:numPr>
        <w:rPr>
          <w:lang w:val="en"/>
        </w:rPr>
      </w:pPr>
      <w:r w:rsidRPr="53E2F38E" w:rsidR="61D53DA1">
        <w:rPr>
          <w:lang w:val="en"/>
        </w:rPr>
        <w:t>Figure out how to test APIs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1409824E" w14:textId="0C16F8B9">
      <w:pPr>
        <w:pStyle w:val="ListParagraph"/>
        <w:numPr>
          <w:ilvl w:val="0"/>
          <w:numId w:val="48"/>
        </w:numPr>
        <w:rPr>
          <w:lang w:val="en"/>
        </w:rPr>
      </w:pPr>
      <w:r w:rsidRPr="53E2F38E" w:rsidR="3AE222F8">
        <w:rPr>
          <w:lang w:val="en"/>
        </w:rPr>
        <w:t>Not sure which resources are helpful or related to project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3C13C0C2" w:rsidRDefault="00602850" w14:paraId="267195DF" w14:textId="0EBAADBB">
      <w:pPr>
        <w:pStyle w:val="ListParagraph"/>
        <w:numPr>
          <w:ilvl w:val="0"/>
          <w:numId w:val="48"/>
        </w:numPr>
        <w:rPr>
          <w:lang w:val="en"/>
        </w:rPr>
      </w:pPr>
      <w:r w:rsidRPr="53E2F38E" w:rsidR="228B80EB">
        <w:rPr>
          <w:lang w:val="en"/>
        </w:rPr>
        <w:t>...</w:t>
      </w:r>
    </w:p>
    <w:p w:rsidR="00602850" w:rsidP="3C13C0C2" w:rsidRDefault="00602850" w14:paraId="0DF8713C" w14:textId="7D60A290">
      <w:pPr>
        <w:pStyle w:val="ListParagraph"/>
        <w:numPr>
          <w:ilvl w:val="0"/>
          <w:numId w:val="48"/>
        </w:numPr>
        <w:rPr>
          <w:lang w:val="en"/>
        </w:rPr>
      </w:pPr>
      <w:r w:rsidRPr="53E2F38E" w:rsidR="228B80EB">
        <w:rPr>
          <w:lang w:val="en"/>
        </w:rPr>
        <w:t>...</w:t>
      </w:r>
    </w:p>
    <w:p w:rsidR="228B80EB" w:rsidP="07ABC3DA" w:rsidRDefault="228B80EB" w14:paraId="1B84A376" w14:textId="7C17B062">
      <w:pPr>
        <w:pStyle w:val="ListParagraph"/>
        <w:numPr>
          <w:ilvl w:val="0"/>
          <w:numId w:val="48"/>
        </w:numPr>
        <w:rPr>
          <w:lang w:val="en"/>
        </w:rPr>
      </w:pPr>
      <w:r w:rsidRPr="53E2F38E" w:rsidR="228B80EB">
        <w:rPr>
          <w:lang w:val="en"/>
        </w:rPr>
        <w:t>...</w:t>
      </w:r>
    </w:p>
    <w:p w:rsidR="00602850" w:rsidP="00602850" w:rsidRDefault="00602850" w14:paraId="0F1CB5E2" w14:textId="77777777">
      <w:pPr>
        <w:pStyle w:val="ListParagraph"/>
      </w:pPr>
      <w:r w:rsidRPr="07ABC3DA" w:rsidR="00602850">
        <w:rPr>
          <w:lang w:val="en"/>
        </w:rPr>
        <w:t>What is planned to be done until the next scrum meeting?</w:t>
      </w:r>
    </w:p>
    <w:p w:rsidRPr="004E6BEA" w:rsidR="00602850" w:rsidP="00602850" w:rsidRDefault="00602850" w14:paraId="40B28C42" w14:textId="1A3F3FE4">
      <w:pPr>
        <w:pStyle w:val="ListParagraph"/>
        <w:numPr>
          <w:ilvl w:val="0"/>
          <w:numId w:val="48"/>
        </w:numPr>
        <w:rPr>
          <w:lang w:val="en"/>
        </w:rPr>
      </w:pPr>
      <w:r w:rsidRPr="53E2F38E" w:rsidR="52F1B8FC">
        <w:rPr>
          <w:lang w:val="en"/>
        </w:rPr>
        <w:t>...</w:t>
      </w:r>
    </w:p>
    <w:p w:rsidR="52F1B8FC" w:rsidP="07ABC3DA" w:rsidRDefault="52F1B8FC" w14:paraId="0B133510" w14:textId="42E13DFE">
      <w:pPr>
        <w:pStyle w:val="ListParagraph"/>
        <w:numPr>
          <w:ilvl w:val="0"/>
          <w:numId w:val="48"/>
        </w:numPr>
        <w:rPr>
          <w:lang w:val="en"/>
        </w:rPr>
      </w:pPr>
      <w:r w:rsidRPr="53E2F38E" w:rsidR="52F1B8FC">
        <w:rPr>
          <w:lang w:val="en"/>
        </w:rPr>
        <w:t>...</w:t>
      </w:r>
    </w:p>
    <w:p w:rsidR="52F1B8FC" w:rsidP="07ABC3DA" w:rsidRDefault="52F1B8FC" w14:paraId="40DFF374" w14:textId="529D6FF7">
      <w:pPr>
        <w:pStyle w:val="ListParagraph"/>
        <w:numPr>
          <w:ilvl w:val="0"/>
          <w:numId w:val="48"/>
        </w:numPr>
        <w:rPr>
          <w:lang w:val="en"/>
        </w:rPr>
      </w:pPr>
      <w:r w:rsidRPr="53E2F38E" w:rsidR="52F1B8FC">
        <w:rPr>
          <w:lang w:val="en"/>
        </w:rPr>
        <w:t>...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602850" w:rsidRDefault="00602850" w14:paraId="603D0508" w14:textId="79AD49C6">
      <w:pPr>
        <w:pStyle w:val="ListParagraph"/>
        <w:numPr>
          <w:ilvl w:val="0"/>
          <w:numId w:val="48"/>
        </w:numPr>
        <w:rPr>
          <w:lang w:val="en"/>
        </w:rPr>
      </w:pPr>
      <w:r w:rsidRPr="53E2F38E" w:rsidR="2F200248">
        <w:rPr>
          <w:lang w:val="en"/>
        </w:rPr>
        <w:t>...</w:t>
      </w:r>
    </w:p>
    <w:p w:rsidR="2F200248" w:rsidP="07ABC3DA" w:rsidRDefault="2F200248" w14:paraId="525D40A2" w14:textId="6809C15F">
      <w:pPr>
        <w:pStyle w:val="ListParagraph"/>
        <w:numPr>
          <w:ilvl w:val="0"/>
          <w:numId w:val="48"/>
        </w:numPr>
        <w:rPr>
          <w:lang w:val="en"/>
        </w:rPr>
      </w:pPr>
      <w:r w:rsidRPr="53E2F38E" w:rsidR="2F200248">
        <w:rPr>
          <w:lang w:val="en"/>
        </w:rPr>
        <w:t>...</w:t>
      </w:r>
    </w:p>
    <w:p w:rsidR="2F200248" w:rsidP="07ABC3DA" w:rsidRDefault="2F200248" w14:paraId="267A9FA8" w14:textId="1E7C95B4">
      <w:pPr>
        <w:pStyle w:val="ListParagraph"/>
        <w:numPr>
          <w:ilvl w:val="0"/>
          <w:numId w:val="48"/>
        </w:numPr>
        <w:rPr>
          <w:lang w:val="en"/>
        </w:rPr>
      </w:pPr>
      <w:r w:rsidRPr="53E2F38E" w:rsidR="2F200248">
        <w:rPr>
          <w:lang w:val="en"/>
        </w:rPr>
        <w:t>...</w:t>
      </w:r>
    </w:p>
    <w:p w:rsidR="07ABC3DA" w:rsidP="07ABC3DA" w:rsidRDefault="07ABC3DA" w14:paraId="4BF3ECAF" w14:textId="31DBB2B7">
      <w:pPr>
        <w:pStyle w:val="Normal"/>
        <w:rPr>
          <w:lang w:val="en"/>
        </w:rPr>
      </w:pP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:rsidRPr="00602850" w:rsidR="5B9A766B" w:rsidP="00602850" w:rsidRDefault="5B9A766B" w14:paraId="59B73C15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5B9A766B">
        <w:rPr>
          <w:lang w:val="en"/>
        </w:rPr>
        <w:t>...</w:t>
      </w:r>
    </w:p>
    <w:p w:rsidRPr="00602850" w:rsidR="5B9A766B" w:rsidP="00602850" w:rsidRDefault="5B9A766B" w14:paraId="6B5B181D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5B9A766B">
        <w:rPr>
          <w:lang w:val="en"/>
        </w:rPr>
        <w:t>...</w:t>
      </w:r>
    </w:p>
    <w:p w:rsidRPr="00602850" w:rsidR="5B9A766B" w:rsidP="00602850" w:rsidRDefault="5B9A766B" w14:paraId="67486651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5B9A766B">
        <w:rPr>
          <w:lang w:val="en"/>
        </w:rPr>
        <w:t>...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602850" w:rsidRDefault="5B9A766B" w14:paraId="09ADBFE2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3E2F38E" w:rsidR="5B9A766B">
        <w:rPr>
          <w:lang w:val="en"/>
        </w:rPr>
        <w:t>...</w:t>
      </w:r>
    </w:p>
    <w:p w:rsidRPr="00602850" w:rsidR="5B9A766B" w:rsidP="00602850" w:rsidRDefault="5B9A766B" w14:paraId="41D13435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5B9A766B">
        <w:rPr>
          <w:lang w:val="en"/>
        </w:rPr>
        <w:t>...</w:t>
      </w:r>
    </w:p>
    <w:p w:rsidRPr="00602850" w:rsidR="5B9A766B" w:rsidP="00602850" w:rsidRDefault="5B9A766B" w14:paraId="4621335E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3E2F38E" w:rsidR="5B9A766B">
        <w:rPr>
          <w:lang w:val="en"/>
        </w:rPr>
        <w:t xml:space="preserve">... 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602850" w:rsidRDefault="5B9A766B" w14:paraId="3AC091F1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5B9A766B">
        <w:rPr>
          <w:lang w:val="en"/>
        </w:rPr>
        <w:t>...</w:t>
      </w:r>
    </w:p>
    <w:p w:rsidRPr="00602850" w:rsidR="5B9A766B" w:rsidP="00602850" w:rsidRDefault="5B9A766B" w14:paraId="6F186E6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5B9A766B">
        <w:rPr>
          <w:lang w:val="en"/>
        </w:rPr>
        <w:t>...</w:t>
      </w:r>
    </w:p>
    <w:p w:rsidRPr="00602850" w:rsidR="5B9A766B" w:rsidP="00602850" w:rsidRDefault="5B9A766B" w14:paraId="213AB316" w14:textId="2027C4DF">
      <w:pPr>
        <w:pStyle w:val="ListParagraph"/>
        <w:numPr>
          <w:ilvl w:val="0"/>
          <w:numId w:val="48"/>
        </w:numPr>
        <w:rPr>
          <w:lang w:val="en"/>
        </w:rPr>
      </w:pPr>
      <w:r w:rsidRPr="53E2F38E" w:rsidR="5B9A766B">
        <w:rPr>
          <w:lang w:val="en"/>
        </w:rPr>
        <w:t>...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6D42ECAA" w14:paraId="4AA6130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6D42ECAA">
        <w:rPr>
          <w:lang w:val="en"/>
        </w:rPr>
        <w:t>...</w:t>
      </w:r>
    </w:p>
    <w:p w:rsidRPr="007A75BC" w:rsidR="00BF71AB" w:rsidP="007A75BC" w:rsidRDefault="6D42ECAA" w14:paraId="7321734F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6D42ECAA">
        <w:rPr>
          <w:lang w:val="en"/>
        </w:rPr>
        <w:t>...</w:t>
      </w:r>
    </w:p>
    <w:p w:rsidRPr="007A75BC" w:rsidR="00BF71AB" w:rsidP="007A75BC" w:rsidRDefault="6D42ECAA" w14:paraId="7AD269EC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6D42ECAA">
        <w:rPr>
          <w:lang w:val="en"/>
        </w:rPr>
        <w:t>...</w:t>
      </w:r>
    </w:p>
    <w:p w:rsidR="00BF71AB" w:rsidP="007A75BC" w:rsidRDefault="6D42ECAA" w14:paraId="56FFD86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6D42ECAA" w14:paraId="1071A716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3E2F38E" w:rsidR="6D42ECAA">
        <w:rPr>
          <w:lang w:val="en"/>
        </w:rPr>
        <w:t>...</w:t>
      </w:r>
    </w:p>
    <w:p w:rsidRPr="007A75BC" w:rsidR="00BF71AB" w:rsidP="007A75BC" w:rsidRDefault="6D42ECAA" w14:paraId="55E1C752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6D42ECAA">
        <w:rPr>
          <w:lang w:val="en"/>
        </w:rPr>
        <w:t>...</w:t>
      </w:r>
    </w:p>
    <w:p w:rsidRPr="007A75BC" w:rsidR="00BF71AB" w:rsidP="007A75BC" w:rsidRDefault="6D42ECAA" w14:paraId="4C17382A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3E2F38E" w:rsidR="6D42ECAA">
        <w:rPr>
          <w:lang w:val="en"/>
        </w:rPr>
        <w:t xml:space="preserve">... </w:t>
      </w:r>
    </w:p>
    <w:p w:rsidR="00BF71AB" w:rsidP="007A75BC" w:rsidRDefault="6D42ECAA" w14:paraId="2F56F17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6D42ECAA" w14:paraId="63785B71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6D42ECAA">
        <w:rPr>
          <w:lang w:val="en"/>
        </w:rPr>
        <w:t>...</w:t>
      </w:r>
    </w:p>
    <w:p w:rsidRPr="007A75BC" w:rsidR="00BF71AB" w:rsidP="007A75BC" w:rsidRDefault="6D42ECAA" w14:paraId="3CAA3289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6D42ECAA">
        <w:rPr>
          <w:lang w:val="en"/>
        </w:rPr>
        <w:t>...</w:t>
      </w:r>
    </w:p>
    <w:p w:rsidRPr="007A75BC" w:rsidR="00BF71AB" w:rsidP="007A75BC" w:rsidRDefault="6D42ECAA" w14:paraId="63EB899E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6D42ECAA">
        <w:rPr>
          <w:lang w:val="en"/>
        </w:rPr>
        <w:t>...</w:t>
      </w:r>
    </w:p>
    <w:p w:rsidR="00BF71AB" w:rsidRDefault="00BF71AB" w14:paraId="3DEEC669" w14:textId="77777777">
      <w:pPr>
        <w:pStyle w:val="LO-normal"/>
      </w:pP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7A75BC" w:rsidRDefault="4C31D0C2" w14:paraId="48B402E3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4C31D0C2">
        <w:rPr>
          <w:lang w:val="en"/>
        </w:rPr>
        <w:t>...</w:t>
      </w:r>
    </w:p>
    <w:p w:rsidRPr="007A75BC" w:rsidR="4C31D0C2" w:rsidP="007A75BC" w:rsidRDefault="4C31D0C2" w14:paraId="0A7F3418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4C31D0C2">
        <w:rPr>
          <w:lang w:val="en"/>
        </w:rPr>
        <w:t>...</w:t>
      </w:r>
    </w:p>
    <w:p w:rsidRPr="007A75BC" w:rsidR="4C31D0C2" w:rsidP="007A75BC" w:rsidRDefault="4C31D0C2" w14:paraId="474E6CB3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4C31D0C2">
        <w:rPr>
          <w:lang w:val="en"/>
        </w:rPr>
        <w:t>...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7A75BC" w:rsidRDefault="4C31D0C2" w14:paraId="035ED3DD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3E2F38E" w:rsidR="4C31D0C2">
        <w:rPr>
          <w:lang w:val="en"/>
        </w:rPr>
        <w:t>...</w:t>
      </w:r>
    </w:p>
    <w:p w:rsidRPr="007A75BC" w:rsidR="4C31D0C2" w:rsidP="007A75BC" w:rsidRDefault="4C31D0C2" w14:paraId="44B71766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4C31D0C2">
        <w:rPr>
          <w:lang w:val="en"/>
        </w:rPr>
        <w:t>...</w:t>
      </w:r>
    </w:p>
    <w:p w:rsidRPr="007A75BC" w:rsidR="4C31D0C2" w:rsidP="007A75BC" w:rsidRDefault="4C31D0C2" w14:paraId="2180FAFC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3E2F38E" w:rsidR="4C31D0C2">
        <w:rPr>
          <w:lang w:val="en"/>
        </w:rPr>
        <w:t xml:space="preserve">... 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7A75BC" w:rsidRDefault="4C31D0C2" w14:paraId="1979281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4C31D0C2">
        <w:rPr>
          <w:lang w:val="en"/>
        </w:rPr>
        <w:t>...</w:t>
      </w:r>
    </w:p>
    <w:p w:rsidRPr="007A75BC" w:rsidR="4C31D0C2" w:rsidP="007A75BC" w:rsidRDefault="4C31D0C2" w14:paraId="1E5A945E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4C31D0C2">
        <w:rPr>
          <w:lang w:val="en"/>
        </w:rPr>
        <w:t>...</w:t>
      </w:r>
    </w:p>
    <w:p w:rsidRPr="007A75BC" w:rsidR="4C31D0C2" w:rsidP="007A75BC" w:rsidRDefault="4C31D0C2" w14:paraId="7A790861" w14:textId="5C7428BE">
      <w:pPr>
        <w:pStyle w:val="ListParagraph"/>
        <w:numPr>
          <w:ilvl w:val="0"/>
          <w:numId w:val="48"/>
        </w:numPr>
        <w:rPr>
          <w:lang w:val="en"/>
        </w:rPr>
      </w:pPr>
      <w:r w:rsidRPr="53E2F38E" w:rsidR="4C31D0C2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7A75BC" w:rsidRDefault="7A21AA43" w14:paraId="624F0E59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21AA43">
        <w:rPr>
          <w:lang w:val="en"/>
        </w:rPr>
        <w:t>...</w:t>
      </w:r>
    </w:p>
    <w:p w:rsidRPr="007A75BC" w:rsidR="00BF71AB" w:rsidP="007A75BC" w:rsidRDefault="7A21AA43" w14:paraId="17770731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21AA43">
        <w:rPr>
          <w:lang w:val="en"/>
        </w:rPr>
        <w:t>...</w:t>
      </w:r>
    </w:p>
    <w:p w:rsidRPr="007A75BC" w:rsidR="00BF71AB" w:rsidP="007A75BC" w:rsidRDefault="7A21AA43" w14:paraId="673C1F94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21AA43">
        <w:rPr>
          <w:lang w:val="en"/>
        </w:rPr>
        <w:t>...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7A75BC" w:rsidRDefault="7A21AA43" w14:paraId="24D287E5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21AA43">
        <w:rPr>
          <w:lang w:val="en"/>
        </w:rPr>
        <w:t>...</w:t>
      </w:r>
    </w:p>
    <w:p w:rsidRPr="007A75BC" w:rsidR="00BF71AB" w:rsidP="007A75BC" w:rsidRDefault="7A21AA43" w14:paraId="796D182A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21AA43">
        <w:rPr>
          <w:lang w:val="en"/>
        </w:rPr>
        <w:t>...</w:t>
      </w:r>
    </w:p>
    <w:p w:rsidRPr="007A75BC" w:rsidR="00BF71AB" w:rsidP="007A75BC" w:rsidRDefault="7A21AA43" w14:paraId="4149A587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21AA43">
        <w:rPr>
          <w:lang w:val="en"/>
        </w:rPr>
        <w:t xml:space="preserve">... 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7A75BC" w:rsidRDefault="7A21AA43" w14:paraId="2D73603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21AA43">
        <w:rPr>
          <w:lang w:val="en"/>
        </w:rPr>
        <w:t>...</w:t>
      </w:r>
    </w:p>
    <w:p w:rsidRPr="007A75BC" w:rsidR="00BF71AB" w:rsidP="007A75BC" w:rsidRDefault="7A21AA43" w14:paraId="201A6F9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21AA43">
        <w:rPr>
          <w:lang w:val="en"/>
        </w:rPr>
        <w:t>...</w:t>
      </w:r>
    </w:p>
    <w:p w:rsidRPr="007A75BC" w:rsidR="00BF71AB" w:rsidP="007A75BC" w:rsidRDefault="7A21AA43" w14:paraId="772859BD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21AA43">
        <w:rPr>
          <w:lang w:val="en"/>
        </w:rPr>
        <w:t>...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25813B78" w:rsidP="007A75BC" w:rsidRDefault="25813B78" w14:paraId="0837AB94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5813B78">
        <w:rPr>
          <w:lang w:val="en"/>
        </w:rPr>
        <w:t>...</w:t>
      </w:r>
    </w:p>
    <w:p w:rsidRPr="007A75BC" w:rsidR="25813B78" w:rsidP="007A75BC" w:rsidRDefault="25813B78" w14:paraId="2247C27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5813B78">
        <w:rPr>
          <w:lang w:val="en"/>
        </w:rPr>
        <w:t>...</w:t>
      </w:r>
    </w:p>
    <w:p w:rsidRPr="007A75BC" w:rsidR="25813B78" w:rsidP="007A75BC" w:rsidRDefault="25813B78" w14:paraId="2A8FEC1B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25813B78">
        <w:rPr>
          <w:lang w:val="en"/>
        </w:rPr>
        <w:t>...</w:t>
      </w:r>
    </w:p>
    <w:p w:rsidR="25813B78" w:rsidP="007A75BC" w:rsidRDefault="25813B78" w14:paraId="05EDFB3C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25813B78" w:rsidP="007A75BC" w:rsidRDefault="25813B78" w14:paraId="1EC67105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3E2F38E" w:rsidR="25813B78">
        <w:rPr>
          <w:lang w:val="en"/>
        </w:rPr>
        <w:t>...</w:t>
      </w:r>
    </w:p>
    <w:p w:rsidRPr="007A75BC" w:rsidR="25813B78" w:rsidP="007A75BC" w:rsidRDefault="25813B78" w14:paraId="276AA31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5813B78">
        <w:rPr>
          <w:lang w:val="en"/>
        </w:rPr>
        <w:t>...</w:t>
      </w:r>
    </w:p>
    <w:p w:rsidRPr="007A75BC" w:rsidR="25813B78" w:rsidP="007A75BC" w:rsidRDefault="25813B78" w14:paraId="6137FC00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3E2F38E" w:rsidR="25813B78">
        <w:rPr>
          <w:lang w:val="en"/>
        </w:rPr>
        <w:t xml:space="preserve">... </w:t>
      </w:r>
    </w:p>
    <w:p w:rsidR="25813B78" w:rsidP="007A75BC" w:rsidRDefault="25813B78" w14:paraId="021A3905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25813B78" w:rsidP="007A75BC" w:rsidRDefault="25813B78" w14:paraId="096D383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5813B78">
        <w:rPr>
          <w:lang w:val="en"/>
        </w:rPr>
        <w:t>...</w:t>
      </w:r>
    </w:p>
    <w:p w:rsidRPr="007A75BC" w:rsidR="25813B78" w:rsidP="007A75BC" w:rsidRDefault="25813B78" w14:paraId="4F50AB26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5813B78">
        <w:rPr>
          <w:lang w:val="en"/>
        </w:rPr>
        <w:t>...</w:t>
      </w:r>
    </w:p>
    <w:p w:rsidRPr="007A75BC" w:rsidR="25813B78" w:rsidP="007A75BC" w:rsidRDefault="25813B78" w14:paraId="7C390E31" w14:textId="441FE30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5813B78">
        <w:rPr>
          <w:lang w:val="en"/>
        </w:rPr>
        <w:t>...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:rsidR="263BB5BB" w:rsidP="00F53F9D" w:rsidRDefault="263BB5BB" w14:paraId="177B9E3E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63BB5BB" w:rsidP="00F53F9D" w:rsidRDefault="263BB5BB" w14:paraId="4CBEFB71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63BB5BB">
        <w:rPr>
          <w:lang w:val="en"/>
        </w:rPr>
        <w:t>...</w:t>
      </w:r>
    </w:p>
    <w:p w:rsidRPr="00F53F9D" w:rsidR="263BB5BB" w:rsidP="00F53F9D" w:rsidRDefault="263BB5BB" w14:paraId="1ABE56DE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63BB5BB">
        <w:rPr>
          <w:lang w:val="en"/>
        </w:rPr>
        <w:t>...</w:t>
      </w:r>
    </w:p>
    <w:p w:rsidRPr="00F53F9D" w:rsidR="263BB5BB" w:rsidP="00F53F9D" w:rsidRDefault="263BB5BB" w14:paraId="3B3BE86C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263BB5BB">
        <w:rPr>
          <w:lang w:val="en"/>
        </w:rPr>
        <w:t>...</w:t>
      </w:r>
    </w:p>
    <w:p w:rsidR="263BB5BB" w:rsidP="00F53F9D" w:rsidRDefault="263BB5BB" w14:paraId="01C3A4A2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63BB5BB" w:rsidP="00F53F9D" w:rsidRDefault="263BB5BB" w14:paraId="7F52E04F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3E2F38E" w:rsidR="263BB5BB">
        <w:rPr>
          <w:lang w:val="en"/>
        </w:rPr>
        <w:t>...</w:t>
      </w:r>
    </w:p>
    <w:p w:rsidRPr="00F53F9D" w:rsidR="263BB5BB" w:rsidP="00F53F9D" w:rsidRDefault="263BB5BB" w14:paraId="2949DDFD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63BB5BB">
        <w:rPr>
          <w:lang w:val="en"/>
        </w:rPr>
        <w:t>...</w:t>
      </w:r>
    </w:p>
    <w:p w:rsidRPr="00F53F9D" w:rsidR="263BB5BB" w:rsidP="00F53F9D" w:rsidRDefault="263BB5BB" w14:paraId="3EEBE973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3E2F38E" w:rsidR="263BB5BB">
        <w:rPr>
          <w:lang w:val="en"/>
        </w:rPr>
        <w:t xml:space="preserve">... </w:t>
      </w:r>
    </w:p>
    <w:p w:rsidR="263BB5BB" w:rsidP="00F53F9D" w:rsidRDefault="263BB5BB" w14:paraId="5CE081CC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63BB5BB" w:rsidP="00F53F9D" w:rsidRDefault="263BB5BB" w14:paraId="48ED8232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63BB5BB">
        <w:rPr>
          <w:lang w:val="en"/>
        </w:rPr>
        <w:t>...</w:t>
      </w:r>
    </w:p>
    <w:p w:rsidRPr="00F53F9D" w:rsidR="263BB5BB" w:rsidP="00F53F9D" w:rsidRDefault="263BB5BB" w14:paraId="2B467AB4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63BB5BB">
        <w:rPr>
          <w:lang w:val="en"/>
        </w:rPr>
        <w:t>...</w:t>
      </w:r>
    </w:p>
    <w:p w:rsidRPr="00F53F9D" w:rsidR="3BD521D1" w:rsidP="3BD521D1" w:rsidRDefault="263BB5BB" w14:paraId="3FDBF182" w14:textId="1CC09665">
      <w:pPr>
        <w:pStyle w:val="ListParagraph"/>
        <w:numPr>
          <w:ilvl w:val="0"/>
          <w:numId w:val="48"/>
        </w:numPr>
        <w:rPr>
          <w:b/>
          <w:bCs/>
        </w:rPr>
      </w:pPr>
      <w:r w:rsidRPr="53E2F38E" w:rsidR="263BB5BB">
        <w:rPr>
          <w:lang w:val="en"/>
        </w:rPr>
        <w:t>...</w:t>
      </w: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F53F9D" w:rsidRDefault="2BE7D1DC" w14:paraId="34786D5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BE7D1DC">
        <w:rPr>
          <w:lang w:val="en"/>
        </w:rPr>
        <w:t>...</w:t>
      </w:r>
    </w:p>
    <w:p w:rsidRPr="00F53F9D" w:rsidR="2BE7D1DC" w:rsidP="00F53F9D" w:rsidRDefault="2BE7D1DC" w14:paraId="0D89C718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BE7D1DC">
        <w:rPr>
          <w:lang w:val="en"/>
        </w:rPr>
        <w:t>...</w:t>
      </w:r>
    </w:p>
    <w:p w:rsidRPr="00F53F9D" w:rsidR="2BE7D1DC" w:rsidP="00F53F9D" w:rsidRDefault="2BE7D1DC" w14:paraId="5EE1246A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2BE7D1DC">
        <w:rPr>
          <w:lang w:val="en"/>
        </w:rPr>
        <w:t>...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F53F9D" w:rsidRDefault="2BE7D1DC" w14:paraId="40700177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3E2F38E" w:rsidR="2BE7D1DC">
        <w:rPr>
          <w:lang w:val="en"/>
        </w:rPr>
        <w:t>...</w:t>
      </w:r>
    </w:p>
    <w:p w:rsidRPr="00F53F9D" w:rsidR="2BE7D1DC" w:rsidP="00F53F9D" w:rsidRDefault="2BE7D1DC" w14:paraId="30DADAA5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BE7D1DC">
        <w:rPr>
          <w:lang w:val="en"/>
        </w:rPr>
        <w:t>...</w:t>
      </w:r>
    </w:p>
    <w:p w:rsidRPr="00F53F9D" w:rsidR="2BE7D1DC" w:rsidP="00F53F9D" w:rsidRDefault="2BE7D1DC" w14:paraId="3D05E9E0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3E2F38E" w:rsidR="2BE7D1DC">
        <w:rPr>
          <w:lang w:val="en"/>
        </w:rPr>
        <w:t xml:space="preserve">...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F53F9D" w:rsidRDefault="2BE7D1DC" w14:paraId="07BFDB5D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BE7D1DC">
        <w:rPr>
          <w:lang w:val="en"/>
        </w:rPr>
        <w:t>...</w:t>
      </w:r>
    </w:p>
    <w:p w:rsidRPr="00F53F9D" w:rsidR="2BE7D1DC" w:rsidP="00F53F9D" w:rsidRDefault="2BE7D1DC" w14:paraId="0DBA4680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BE7D1DC">
        <w:rPr>
          <w:lang w:val="en"/>
        </w:rPr>
        <w:t>...</w:t>
      </w:r>
    </w:p>
    <w:p w:rsidRPr="00F53F9D" w:rsidR="2BE7D1DC" w:rsidP="00F53F9D" w:rsidRDefault="2BE7D1DC" w14:paraId="47C73482" w14:textId="49E0430B">
      <w:pPr>
        <w:pStyle w:val="ListParagraph"/>
        <w:numPr>
          <w:ilvl w:val="0"/>
          <w:numId w:val="48"/>
        </w:numPr>
        <w:rPr>
          <w:lang w:val="en"/>
        </w:rPr>
      </w:pPr>
      <w:r w:rsidRPr="53E2F38E" w:rsidR="2BE7D1DC">
        <w:rPr>
          <w:lang w:val="en"/>
        </w:rPr>
        <w:t>...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F53F9D" w:rsidRDefault="1DC1DDA2" w14:paraId="01372848" w14:textId="07921D85">
      <w:pPr>
        <w:pStyle w:val="ListParagraph"/>
        <w:numPr>
          <w:ilvl w:val="0"/>
          <w:numId w:val="48"/>
        </w:numPr>
        <w:rPr>
          <w:lang w:val="en"/>
        </w:rPr>
      </w:pPr>
      <w:r w:rsidRPr="53E2F38E" w:rsidR="1DC1DDA2">
        <w:rPr>
          <w:lang w:val="en"/>
        </w:rPr>
        <w:t>Review IPFS Concepts</w:t>
      </w:r>
    </w:p>
    <w:p w:rsidR="00BF71AB" w:rsidP="00F53F9D" w:rsidRDefault="1DC1DDA2" w14:paraId="0A8DE559" w14:textId="5DD3B299">
      <w:pPr>
        <w:pStyle w:val="ListParagraph"/>
        <w:numPr>
          <w:ilvl w:val="0"/>
          <w:numId w:val="48"/>
        </w:numPr>
        <w:rPr>
          <w:lang w:val="en"/>
        </w:rPr>
      </w:pPr>
      <w:r w:rsidRPr="53E2F38E" w:rsidR="1DC1DDA2">
        <w:rPr>
          <w:lang w:val="en"/>
        </w:rPr>
        <w:t xml:space="preserve">Reviewed AWS </w:t>
      </w:r>
    </w:p>
    <w:p w:rsidR="00BF71AB" w:rsidP="00F53F9D" w:rsidRDefault="1DC1DDA2" w14:paraId="4B3F5447" w14:textId="4657F054">
      <w:pPr>
        <w:pStyle w:val="ListParagraph"/>
        <w:numPr>
          <w:ilvl w:val="0"/>
          <w:numId w:val="48"/>
        </w:numPr>
        <w:rPr>
          <w:lang w:val="en"/>
        </w:rPr>
      </w:pPr>
      <w:r w:rsidRPr="53E2F38E" w:rsidR="1DC1DDA2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F53F9D" w:rsidRDefault="7AC7A3AE" w14:paraId="2B38DE6B" w14:textId="66BB88F6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C7A3AE">
        <w:rPr>
          <w:lang w:val="en"/>
        </w:rPr>
        <w:t>Continue development</w:t>
      </w:r>
    </w:p>
    <w:p w:rsidR="00BF71AB" w:rsidP="00F53F9D" w:rsidRDefault="7AC7A3AE" w14:paraId="085F64F0" w14:textId="597D6746">
      <w:pPr>
        <w:pStyle w:val="ListParagraph"/>
        <w:numPr>
          <w:ilvl w:val="0"/>
          <w:numId w:val="48"/>
        </w:numPr>
        <w:rPr>
          <w:lang w:val="en"/>
        </w:rPr>
      </w:pPr>
      <w:r w:rsidRPr="53E2F38E" w:rsidR="7AC7A3AE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F53F9D" w:rsidRDefault="2E73756C" w14:paraId="4B99056E" w14:textId="72B60356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73756C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F53F9D" w:rsidRDefault="31BD9E77" w14:paraId="1007A4FF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31BD9E77">
        <w:rPr>
          <w:lang w:val="en"/>
        </w:rPr>
        <w:t>...</w:t>
      </w:r>
    </w:p>
    <w:p w:rsidRPr="00F53F9D" w:rsidR="31BD9E77" w:rsidP="00F53F9D" w:rsidRDefault="31BD9E77" w14:paraId="190D1B78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31BD9E77">
        <w:rPr>
          <w:lang w:val="en"/>
        </w:rPr>
        <w:t>...</w:t>
      </w:r>
    </w:p>
    <w:p w:rsidRPr="00F53F9D" w:rsidR="31BD9E77" w:rsidP="00F53F9D" w:rsidRDefault="31BD9E77" w14:paraId="2C40405E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31BD9E77">
        <w:rPr>
          <w:lang w:val="en"/>
        </w:rPr>
        <w:t>...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F53F9D" w:rsidRDefault="31BD9E77" w14:paraId="2500A1FF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3E2F38E" w:rsidR="31BD9E77">
        <w:rPr>
          <w:lang w:val="en"/>
        </w:rPr>
        <w:t>...</w:t>
      </w:r>
    </w:p>
    <w:p w:rsidRPr="00F53F9D" w:rsidR="31BD9E77" w:rsidP="00F53F9D" w:rsidRDefault="31BD9E77" w14:paraId="3D47A06C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31BD9E77">
        <w:rPr>
          <w:lang w:val="en"/>
        </w:rPr>
        <w:t>...</w:t>
      </w:r>
    </w:p>
    <w:p w:rsidRPr="00F53F9D" w:rsidR="31BD9E77" w:rsidP="00F53F9D" w:rsidRDefault="31BD9E77" w14:paraId="0E748E57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3E2F38E" w:rsidR="31BD9E77">
        <w:rPr>
          <w:lang w:val="en"/>
        </w:rPr>
        <w:t xml:space="preserve">... 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F53F9D" w:rsidRDefault="31BD9E77" w14:paraId="20DEDF55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31BD9E77">
        <w:rPr>
          <w:lang w:val="en"/>
        </w:rPr>
        <w:t>...</w:t>
      </w:r>
    </w:p>
    <w:p w:rsidRPr="00F53F9D" w:rsidR="31BD9E77" w:rsidP="00F53F9D" w:rsidRDefault="31BD9E77" w14:paraId="2DF2544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31BD9E77">
        <w:rPr>
          <w:lang w:val="en"/>
        </w:rPr>
        <w:t>...</w:t>
      </w:r>
    </w:p>
    <w:p w:rsidRPr="00F53F9D" w:rsidR="31BD9E77" w:rsidP="00F53F9D" w:rsidRDefault="31BD9E77" w14:paraId="37AFDBD7" w14:textId="576F8618">
      <w:pPr>
        <w:pStyle w:val="ListParagraph"/>
        <w:numPr>
          <w:ilvl w:val="0"/>
          <w:numId w:val="48"/>
        </w:numPr>
        <w:rPr>
          <w:lang w:val="en"/>
        </w:rPr>
      </w:pPr>
      <w:r w:rsidRPr="53E2F38E" w:rsidR="31BD9E77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F53F9D" w:rsidRDefault="2EABCD1F" w14:paraId="5371A7AE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ABCD1F">
        <w:rPr>
          <w:lang w:val="en"/>
        </w:rPr>
        <w:t>...</w:t>
      </w:r>
    </w:p>
    <w:p w:rsidRPr="00F53F9D" w:rsidR="00BF71AB" w:rsidP="00F53F9D" w:rsidRDefault="2EABCD1F" w14:paraId="74DBDE77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ABCD1F">
        <w:rPr>
          <w:lang w:val="en"/>
        </w:rPr>
        <w:t>...</w:t>
      </w:r>
    </w:p>
    <w:p w:rsidRPr="00F53F9D" w:rsidR="00BF71AB" w:rsidP="00F53F9D" w:rsidRDefault="2EABCD1F" w14:paraId="0848FE72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ABCD1F">
        <w:rPr>
          <w:lang w:val="en"/>
        </w:rPr>
        <w:t>...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F53F9D" w:rsidRDefault="2EABCD1F" w14:paraId="13C21188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ABCD1F">
        <w:rPr>
          <w:lang w:val="en"/>
        </w:rPr>
        <w:t>...</w:t>
      </w:r>
    </w:p>
    <w:p w:rsidRPr="00F53F9D" w:rsidR="00BF71AB" w:rsidP="00F53F9D" w:rsidRDefault="2EABCD1F" w14:paraId="786270C0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ABCD1F">
        <w:rPr>
          <w:lang w:val="en"/>
        </w:rPr>
        <w:t>...</w:t>
      </w:r>
    </w:p>
    <w:p w:rsidRPr="00F53F9D" w:rsidR="00BF71AB" w:rsidP="00F53F9D" w:rsidRDefault="2EABCD1F" w14:paraId="3A0BF5F6" w14:textId="19BBDE24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ABCD1F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F53F9D" w:rsidRDefault="2EABCD1F" w14:paraId="2D1ED14C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ABCD1F">
        <w:rPr>
          <w:lang w:val="en"/>
        </w:rPr>
        <w:t>...</w:t>
      </w:r>
    </w:p>
    <w:p w:rsidRPr="00F53F9D" w:rsidR="00BF71AB" w:rsidP="00F53F9D" w:rsidRDefault="2EABCD1F" w14:paraId="01BA0C5B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ABCD1F">
        <w:rPr>
          <w:lang w:val="en"/>
        </w:rPr>
        <w:t>...</w:t>
      </w:r>
    </w:p>
    <w:p w:rsidRPr="00F53F9D" w:rsidR="00BF71AB" w:rsidP="00F53F9D" w:rsidRDefault="2EABCD1F" w14:paraId="5CD1A936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ABCD1F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F53F9D" w:rsidRDefault="2E8FCE5F" w14:paraId="71BE949E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8FCE5F">
        <w:rPr>
          <w:lang w:val="en"/>
        </w:rPr>
        <w:t>...</w:t>
      </w:r>
    </w:p>
    <w:p w:rsidRPr="00F53F9D" w:rsidR="2E8FCE5F" w:rsidP="00F53F9D" w:rsidRDefault="2E8FCE5F" w14:paraId="40A74374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8FCE5F">
        <w:rPr>
          <w:lang w:val="en"/>
        </w:rPr>
        <w:t>...</w:t>
      </w:r>
    </w:p>
    <w:p w:rsidRPr="00F53F9D" w:rsidR="2E8FCE5F" w:rsidP="00F53F9D" w:rsidRDefault="2E8FCE5F" w14:paraId="08621EB6" w14:textId="63CB1EF9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8FCE5F">
        <w:rPr>
          <w:lang w:val="en"/>
        </w:rPr>
        <w:t>...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E8FCE5F" w:rsidP="00F53F9D" w:rsidRDefault="2E8FCE5F" w14:paraId="28CD13AB" w14:textId="5C0094ED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8FCE5F">
        <w:rPr>
          <w:lang w:val="en"/>
        </w:rPr>
        <w:t>...</w:t>
      </w:r>
    </w:p>
    <w:p w:rsidRPr="00F53F9D" w:rsidR="2E8FCE5F" w:rsidP="00F53F9D" w:rsidRDefault="2E8FCE5F" w14:paraId="11B7B3E0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8FCE5F">
        <w:rPr>
          <w:lang w:val="en"/>
        </w:rPr>
        <w:t>...</w:t>
      </w:r>
    </w:p>
    <w:p w:rsidR="2E8FCE5F" w:rsidP="00F53F9D" w:rsidRDefault="2E8FCE5F" w14:paraId="2E9AFE62" w14:textId="19BBDE24">
      <w:pPr>
        <w:pStyle w:val="ListParagraph"/>
        <w:numPr>
          <w:ilvl w:val="0"/>
          <w:numId w:val="48"/>
        </w:numPr>
        <w:rPr/>
      </w:pPr>
      <w:r w:rsidRPr="53E2F38E" w:rsidR="2E8FCE5F">
        <w:rPr>
          <w:lang w:val="en"/>
        </w:rPr>
        <w:t xml:space="preserve">... </w:t>
      </w:r>
    </w:p>
    <w:p w:rsidR="2E8FCE5F" w:rsidP="00F53F9D" w:rsidRDefault="2E8FCE5F" w14:paraId="79077B87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E8FCE5F" w:rsidP="00F53F9D" w:rsidRDefault="2E8FCE5F" w14:paraId="368F82A6" w14:textId="185B4081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8FCE5F">
        <w:rPr>
          <w:lang w:val="en"/>
        </w:rPr>
        <w:t>...</w:t>
      </w:r>
    </w:p>
    <w:p w:rsidRPr="00F53F9D" w:rsidR="2E8FCE5F" w:rsidP="00F53F9D" w:rsidRDefault="2E8FCE5F" w14:paraId="4CC1A14F" w14:textId="1570D8F8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8FCE5F">
        <w:rPr>
          <w:lang w:val="en"/>
        </w:rPr>
        <w:t>...</w:t>
      </w:r>
    </w:p>
    <w:p w:rsidRPr="004F1F4F" w:rsidR="00BF71AB" w:rsidP="004F1F4F" w:rsidRDefault="2E8FCE5F" w14:paraId="0FB78278" w14:textId="7CC9D0B4">
      <w:pPr>
        <w:pStyle w:val="ListParagraph"/>
        <w:numPr>
          <w:ilvl w:val="0"/>
          <w:numId w:val="48"/>
        </w:numPr>
        <w:rPr>
          <w:lang w:val="en"/>
        </w:rPr>
      </w:pPr>
      <w:r w:rsidRPr="53E2F38E" w:rsidR="2E8FCE5F">
        <w:rPr>
          <w:lang w:val="en"/>
        </w:rPr>
        <w:t>...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0203C"/>
    <w:rsid w:val="00B20A50"/>
    <w:rsid w:val="00BF71AB"/>
    <w:rsid w:val="00DB4197"/>
    <w:rsid w:val="00F53F9D"/>
    <w:rsid w:val="04861693"/>
    <w:rsid w:val="0621E6F4"/>
    <w:rsid w:val="07ABC3DA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1594C8"/>
    <w:rsid w:val="1CC1A690"/>
    <w:rsid w:val="1DC1DDA2"/>
    <w:rsid w:val="1E9086C0"/>
    <w:rsid w:val="20B7004D"/>
    <w:rsid w:val="228B80EB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CA5AA66"/>
    <w:rsid w:val="2E73756C"/>
    <w:rsid w:val="2E8FCE5F"/>
    <w:rsid w:val="2EABCD1F"/>
    <w:rsid w:val="2EC28DFD"/>
    <w:rsid w:val="2F200248"/>
    <w:rsid w:val="314603FC"/>
    <w:rsid w:val="318C90BD"/>
    <w:rsid w:val="31BD9E77"/>
    <w:rsid w:val="34D4D221"/>
    <w:rsid w:val="35A8C54A"/>
    <w:rsid w:val="3AE222F8"/>
    <w:rsid w:val="3AE7021F"/>
    <w:rsid w:val="3BB50A03"/>
    <w:rsid w:val="3BD521D1"/>
    <w:rsid w:val="3C13C0C2"/>
    <w:rsid w:val="3DDBE22D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2F1B8FC"/>
    <w:rsid w:val="53E2F38E"/>
    <w:rsid w:val="552F4433"/>
    <w:rsid w:val="5A3EC598"/>
    <w:rsid w:val="5B948F86"/>
    <w:rsid w:val="5B9A766B"/>
    <w:rsid w:val="5E57BC8E"/>
    <w:rsid w:val="61D53DA1"/>
    <w:rsid w:val="62262FE7"/>
    <w:rsid w:val="66B6D52A"/>
    <w:rsid w:val="6704BD1E"/>
    <w:rsid w:val="6D42ECAA"/>
    <w:rsid w:val="6FF92247"/>
    <w:rsid w:val="71944643"/>
    <w:rsid w:val="72597479"/>
    <w:rsid w:val="733016A4"/>
    <w:rsid w:val="7A21AA43"/>
    <w:rsid w:val="7AC7A3AE"/>
    <w:rsid w:val="7ADF344C"/>
    <w:rsid w:val="7B6F2B2F"/>
    <w:rsid w:val="7D9E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  <w:lang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E71B1F78-A7F3-4DFC-BCAF-0530517DEB25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Keiss De Los Santos</lastModifiedBy>
  <revision>15</revision>
  <dcterms:created xsi:type="dcterms:W3CDTF">2022-10-27T05:17:00.0000000Z</dcterms:created>
  <dcterms:modified xsi:type="dcterms:W3CDTF">2022-11-12T02:29:12.6857556Z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